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920" w:rsidRDefault="00EA4920"/>
    <w:p w:rsidR="00EA4920" w:rsidRDefault="00EA49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3534"/>
        <w:gridCol w:w="3519"/>
        <w:gridCol w:w="3349"/>
      </w:tblGrid>
      <w:tr w:rsidR="00B3003F" w:rsidTr="00E36082">
        <w:tc>
          <w:tcPr>
            <w:tcW w:w="15388" w:type="dxa"/>
            <w:gridSpan w:val="4"/>
          </w:tcPr>
          <w:p w:rsidR="00EA4920" w:rsidRDefault="00B3003F" w:rsidP="00EA4920">
            <w:pPr>
              <w:jc w:val="center"/>
              <w:rPr>
                <w:rFonts w:ascii="Fluffy Slacks BTN" w:hAnsi="Fluffy Slacks BTN"/>
                <w:b/>
                <w:noProof/>
                <w:sz w:val="40"/>
                <w:lang w:eastAsia="en-GB"/>
              </w:rPr>
            </w:pPr>
            <w:r w:rsidRPr="00EA4920">
              <w:rPr>
                <w:rFonts w:ascii="Fluffy Slacks BTN" w:hAnsi="Fluffy Slacks BTN"/>
                <w:b/>
                <w:noProof/>
                <w:sz w:val="40"/>
                <w:lang w:eastAsia="en-GB"/>
              </w:rPr>
              <w:t>Miss McKeon’s Project 1 (Part 1)</w:t>
            </w:r>
          </w:p>
          <w:p w:rsidR="00EA4920" w:rsidRPr="00B3003F" w:rsidRDefault="00EA4920" w:rsidP="00EA4920">
            <w:pPr>
              <w:jc w:val="center"/>
              <w:rPr>
                <w:rFonts w:ascii="Fluffy Slacks BTN" w:hAnsi="Fluffy Slacks BTN"/>
                <w:b/>
                <w:noProof/>
                <w:lang w:eastAsia="en-GB"/>
              </w:rPr>
            </w:pPr>
            <w:bookmarkStart w:id="0" w:name="_GoBack"/>
            <w:bookmarkEnd w:id="0"/>
          </w:p>
        </w:tc>
      </w:tr>
      <w:tr w:rsidR="00EA5065" w:rsidTr="00EA5065">
        <w:tc>
          <w:tcPr>
            <w:tcW w:w="4986" w:type="dxa"/>
          </w:tcPr>
          <w:p w:rsidR="00EF09B5" w:rsidRDefault="00EA5065">
            <w:r>
              <w:rPr>
                <w:noProof/>
                <w:lang w:eastAsia="en-GB"/>
              </w:rPr>
              <w:drawing>
                <wp:inline distT="0" distB="0" distL="0" distR="0">
                  <wp:extent cx="2876550" cy="5238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9B5" w:rsidRDefault="00EF09B5" w:rsidP="00EF09B5">
            <w:pPr>
              <w:tabs>
                <w:tab w:val="left" w:pos="1230"/>
              </w:tabs>
              <w:jc w:val="center"/>
            </w:pPr>
          </w:p>
          <w:p w:rsidR="00006448" w:rsidRPr="00EF09B5" w:rsidRDefault="00006448" w:rsidP="00EF09B5">
            <w:pPr>
              <w:tabs>
                <w:tab w:val="left" w:pos="1230"/>
              </w:tabs>
              <w:jc w:val="center"/>
              <w:rPr>
                <w:rFonts w:ascii="Fluffy Slacks BTN" w:hAnsi="Fluffy Slacks BTN"/>
              </w:rPr>
            </w:pPr>
          </w:p>
        </w:tc>
        <w:tc>
          <w:tcPr>
            <w:tcW w:w="3534" w:type="dxa"/>
          </w:tcPr>
          <w:p w:rsidR="00006448" w:rsidRDefault="00773483">
            <w:r>
              <w:rPr>
                <w:noProof/>
                <w:lang w:eastAsia="en-GB"/>
              </w:rPr>
              <w:drawing>
                <wp:inline distT="0" distB="0" distL="0" distR="0" wp14:anchorId="07741ACF" wp14:editId="0C353877">
                  <wp:extent cx="2076450" cy="18901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317" cy="195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006448" w:rsidRDefault="00773483">
            <w:r>
              <w:rPr>
                <w:noProof/>
                <w:lang w:eastAsia="en-GB"/>
              </w:rPr>
              <w:drawing>
                <wp:inline distT="0" distB="0" distL="0" distR="0" wp14:anchorId="147D86DA" wp14:editId="2EAB0F85">
                  <wp:extent cx="2085975" cy="18891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10" cy="193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:rsidR="00006448" w:rsidRDefault="00773483">
            <w:r>
              <w:rPr>
                <w:noProof/>
                <w:lang w:eastAsia="en-GB"/>
              </w:rPr>
              <w:drawing>
                <wp:inline distT="0" distB="0" distL="0" distR="0" wp14:anchorId="5647D9C9" wp14:editId="1D7ACEFC">
                  <wp:extent cx="1971675" cy="19251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47" cy="196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065" w:rsidTr="00EA5065">
        <w:tc>
          <w:tcPr>
            <w:tcW w:w="4986" w:type="dxa"/>
          </w:tcPr>
          <w:p w:rsidR="00EA5065" w:rsidRDefault="00EA5065">
            <w:r>
              <w:rPr>
                <w:noProof/>
                <w:lang w:eastAsia="en-GB"/>
              </w:rPr>
              <w:drawing>
                <wp:inline distT="0" distB="0" distL="0" distR="0" wp14:anchorId="06860585" wp14:editId="5E8E6BAC">
                  <wp:extent cx="3028950" cy="16606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774" cy="175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:rsidR="00EA5065" w:rsidRDefault="00EA5065">
            <w:r>
              <w:rPr>
                <w:noProof/>
                <w:lang w:eastAsia="en-GB"/>
              </w:rPr>
              <w:drawing>
                <wp:inline distT="0" distB="0" distL="0" distR="0" wp14:anchorId="18C593B5" wp14:editId="6EC041A5">
                  <wp:extent cx="2087245" cy="1638300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61" cy="17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8" w:type="dxa"/>
            <w:gridSpan w:val="2"/>
          </w:tcPr>
          <w:p w:rsidR="00B3003F" w:rsidRDefault="00B3003F" w:rsidP="00B3003F">
            <w:pPr>
              <w:jc w:val="center"/>
              <w:rPr>
                <w:rFonts w:ascii="Fluffy Slacks BTN" w:hAnsi="Fluffy Slacks BTN"/>
                <w:sz w:val="32"/>
              </w:rPr>
            </w:pPr>
          </w:p>
          <w:p w:rsidR="00B3003F" w:rsidRDefault="00B3003F" w:rsidP="008918D1">
            <w:pPr>
              <w:jc w:val="center"/>
              <w:rPr>
                <w:rFonts w:ascii="Fluffy Slacks BTN" w:hAnsi="Fluffy Slacks BTN"/>
                <w:sz w:val="32"/>
              </w:rPr>
            </w:pPr>
            <w:r>
              <w:rPr>
                <w:rFonts w:ascii="Fluffy Slacks BTN" w:hAnsi="Fluffy Slacks BTN"/>
                <w:sz w:val="32"/>
              </w:rPr>
              <w:t>Have fun!</w:t>
            </w:r>
          </w:p>
          <w:p w:rsidR="00EA5065" w:rsidRPr="00EA5065" w:rsidRDefault="00B3003F" w:rsidP="00EA5065">
            <w:pPr>
              <w:jc w:val="center"/>
              <w:rPr>
                <w:rFonts w:ascii="Fluffy Slacks BTN" w:hAnsi="Fluffy Slacks BTN"/>
                <w:sz w:val="32"/>
              </w:rPr>
            </w:pPr>
            <w:r>
              <w:rPr>
                <w:rFonts w:ascii="Fluffy Slacks BTN" w:hAnsi="Fluffy Slacks BTN"/>
                <w:sz w:val="32"/>
              </w:rPr>
              <w:t>I</w:t>
            </w:r>
            <w:r w:rsidR="00EA5065" w:rsidRPr="00EA5065">
              <w:rPr>
                <w:rFonts w:ascii="Fluffy Slacks BTN" w:hAnsi="Fluffy Slacks BTN"/>
                <w:sz w:val="32"/>
              </w:rPr>
              <w:t>’d love to see your work.</w:t>
            </w:r>
          </w:p>
          <w:p w:rsidR="00EA5065" w:rsidRPr="00EA5065" w:rsidRDefault="00EA5065" w:rsidP="00B3003F">
            <w:pPr>
              <w:jc w:val="center"/>
              <w:rPr>
                <w:sz w:val="32"/>
              </w:rPr>
            </w:pPr>
            <w:r w:rsidRPr="00EA5065">
              <w:rPr>
                <w:rFonts w:ascii="Fluffy Slacks BTN" w:hAnsi="Fluffy Slacks BTN"/>
                <w:sz w:val="32"/>
              </w:rPr>
              <w:t>Send a photo to kmckeon@landscore-primary.devon.sch.uk</w:t>
            </w:r>
          </w:p>
        </w:tc>
      </w:tr>
    </w:tbl>
    <w:p w:rsidR="004254C7" w:rsidRDefault="004254C7"/>
    <w:sectPr w:rsidR="004254C7" w:rsidSect="000064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CD4" w:rsidRDefault="00BD3CD4" w:rsidP="00EA4920">
      <w:pPr>
        <w:spacing w:after="0" w:line="240" w:lineRule="auto"/>
      </w:pPr>
      <w:r>
        <w:separator/>
      </w:r>
    </w:p>
  </w:endnote>
  <w:endnote w:type="continuationSeparator" w:id="0">
    <w:p w:rsidR="00BD3CD4" w:rsidRDefault="00BD3CD4" w:rsidP="00EA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uffy Slacks BTN">
    <w:panose1 w:val="020F06040608070602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CD4" w:rsidRDefault="00BD3CD4" w:rsidP="00EA4920">
      <w:pPr>
        <w:spacing w:after="0" w:line="240" w:lineRule="auto"/>
      </w:pPr>
      <w:r>
        <w:separator/>
      </w:r>
    </w:p>
  </w:footnote>
  <w:footnote w:type="continuationSeparator" w:id="0">
    <w:p w:rsidR="00BD3CD4" w:rsidRDefault="00BD3CD4" w:rsidP="00EA4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48"/>
    <w:rsid w:val="00006448"/>
    <w:rsid w:val="004254C7"/>
    <w:rsid w:val="00773483"/>
    <w:rsid w:val="008918D1"/>
    <w:rsid w:val="00B3003F"/>
    <w:rsid w:val="00BD3CD4"/>
    <w:rsid w:val="00EA4920"/>
    <w:rsid w:val="00EA5065"/>
    <w:rsid w:val="00E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C4A5E"/>
  <w15:chartTrackingRefBased/>
  <w15:docId w15:val="{C4EA6767-260D-471B-84A2-3461A379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6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4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920"/>
  </w:style>
  <w:style w:type="paragraph" w:styleId="Footer">
    <w:name w:val="footer"/>
    <w:basedOn w:val="Normal"/>
    <w:link w:val="FooterChar"/>
    <w:uiPriority w:val="99"/>
    <w:unhideWhenUsed/>
    <w:rsid w:val="00EA4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Landscore School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McKeon</dc:creator>
  <cp:keywords/>
  <dc:description/>
  <cp:lastModifiedBy>Kate McKeon</cp:lastModifiedBy>
  <cp:revision>5</cp:revision>
  <dcterms:created xsi:type="dcterms:W3CDTF">2020-03-29T10:05:00Z</dcterms:created>
  <dcterms:modified xsi:type="dcterms:W3CDTF">2020-03-29T12:26:00Z</dcterms:modified>
</cp:coreProperties>
</file>