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2A" w:rsidRDefault="00C02B00" w:rsidP="00DE6D0C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E1B59" wp14:editId="633BF6B4">
                <wp:simplePos x="0" y="0"/>
                <wp:positionH relativeFrom="margin">
                  <wp:posOffset>3800104</wp:posOffset>
                </wp:positionH>
                <wp:positionV relativeFrom="paragraph">
                  <wp:posOffset>-522514</wp:posOffset>
                </wp:positionV>
                <wp:extent cx="2327275" cy="235131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16" w:rsidRPr="00810339" w:rsidRDefault="00CD2716" w:rsidP="00CD271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6B60FD" w:rsidRDefault="006B60FD" w:rsidP="00A222C6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</w:rPr>
                              <w:t>The children will be learning to…</w:t>
                            </w:r>
                          </w:p>
                          <w:p w:rsidR="009A6885" w:rsidRPr="009A6885" w:rsidRDefault="009A6885" w:rsidP="009A6885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u</w:t>
                            </w:r>
                            <w:r w:rsidRPr="009A6885">
                              <w:rPr>
                                <w:rFonts w:ascii="SassoonCRInfantMedium" w:hAnsi="SassoonCRInfantMedium"/>
                              </w:rPr>
                              <w:t>se either their right or left hand consistently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911684" w:rsidRPr="00810339" w:rsidRDefault="00911684" w:rsidP="00A222C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form letters correctly when writing.</w:t>
                            </w:r>
                          </w:p>
                          <w:p w:rsidR="00911684" w:rsidRPr="00810339" w:rsidRDefault="00911684" w:rsidP="00A222C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move easily around, under and through balancing and climbing equipment.</w:t>
                            </w:r>
                          </w:p>
                          <w:p w:rsidR="00C80E09" w:rsidRPr="00C02B00" w:rsidRDefault="00911684" w:rsidP="001C3B9F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C02B00">
                              <w:rPr>
                                <w:rFonts w:ascii="SassoonCRInfantMedium" w:hAnsi="SassoonCRInfantMedium"/>
                              </w:rPr>
                              <w:t>ho</w:t>
                            </w:r>
                            <w:r w:rsidR="00C02B00">
                              <w:rPr>
                                <w:rFonts w:ascii="SassoonCRInfantMedium" w:hAnsi="SassoonCRInfantMedium"/>
                              </w:rPr>
                              <w:t>ld and use scissors effectively.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1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-41.15pt;width:183.25pt;height:18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" stroked="f">
                <v:textbox>
                  <w:txbxContent>
                    <w:p w:rsidR="00CD2716" w:rsidRPr="00810339" w:rsidRDefault="00CD2716" w:rsidP="00CD2716">
                      <w:pPr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Physical Development</w:t>
                      </w:r>
                    </w:p>
                    <w:p w:rsidR="006B60FD" w:rsidRDefault="006B60FD" w:rsidP="00A222C6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</w:rPr>
                        <w:t>The children will be learning to…</w:t>
                      </w:r>
                    </w:p>
                    <w:p w:rsidR="009A6885" w:rsidRPr="009A6885" w:rsidRDefault="009A6885" w:rsidP="009A6885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u</w:t>
                      </w:r>
                      <w:r w:rsidRPr="009A6885">
                        <w:rPr>
                          <w:rFonts w:ascii="SassoonCRInfantMedium" w:hAnsi="SassoonCRInfantMedium"/>
                        </w:rPr>
                        <w:t>se either their right or left hand consistently</w:t>
                      </w:r>
                      <w:r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911684" w:rsidRPr="00810339" w:rsidRDefault="00911684" w:rsidP="00A222C6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form letters correctly when writing.</w:t>
                      </w:r>
                    </w:p>
                    <w:p w:rsidR="00911684" w:rsidRPr="00810339" w:rsidRDefault="00911684" w:rsidP="00A222C6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move easily around, under and through balancing and climbing equipment.</w:t>
                      </w:r>
                    </w:p>
                    <w:p w:rsidR="00C80E09" w:rsidRPr="00C02B00" w:rsidRDefault="00911684" w:rsidP="001C3B9F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C02B00">
                        <w:rPr>
                          <w:rFonts w:ascii="SassoonCRInfantMedium" w:hAnsi="SassoonCRInfantMedium"/>
                        </w:rPr>
                        <w:t>ho</w:t>
                      </w:r>
                      <w:r w:rsidR="00C02B00">
                        <w:rPr>
                          <w:rFonts w:ascii="SassoonCRInfantMedium" w:hAnsi="SassoonCRInfantMedium"/>
                        </w:rPr>
                        <w:t>ld and use scissors effectively.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33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43B46" wp14:editId="1C12A4C7">
                <wp:simplePos x="0" y="0"/>
                <wp:positionH relativeFrom="margin">
                  <wp:posOffset>3550722</wp:posOffset>
                </wp:positionH>
                <wp:positionV relativeFrom="paragraph">
                  <wp:posOffset>-641268</wp:posOffset>
                </wp:positionV>
                <wp:extent cx="2695699" cy="2431226"/>
                <wp:effectExtent l="0" t="0" r="28575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24312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BE7B7" id="Rounded Rectangle 8" o:spid="_x0000_s1026" style="position:absolute;margin-left:279.6pt;margin-top:-50.5pt;width:212.25pt;height:19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" fillcolor="white [3212]" strokecolor="#243f60 [1604]" strokeweight="2pt">
                <w10:wrap anchorx="margin"/>
              </v:roundrect>
            </w:pict>
          </mc:Fallback>
        </mc:AlternateContent>
      </w:r>
      <w:r w:rsidR="0081033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0CE6" wp14:editId="224EB257">
                <wp:simplePos x="0" y="0"/>
                <wp:positionH relativeFrom="margin">
                  <wp:posOffset>6472052</wp:posOffset>
                </wp:positionH>
                <wp:positionV relativeFrom="paragraph">
                  <wp:posOffset>-653143</wp:posOffset>
                </wp:positionV>
                <wp:extent cx="2907030" cy="1888177"/>
                <wp:effectExtent l="0" t="0" r="2667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18881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C862F" id="Rounded Rectangle 2" o:spid="_x0000_s1026" style="position:absolute;margin-left:509.6pt;margin-top:-51.45pt;width:228.9pt;height:14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" fillcolor="white [3212]" strokecolor="#243f60 [1604]" strokeweight="2pt">
                <w10:wrap anchorx="margin"/>
              </v:roundrect>
            </w:pict>
          </mc:Fallback>
        </mc:AlternateContent>
      </w:r>
      <w:r w:rsidR="008103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9929E9" wp14:editId="5EE983B8">
                <wp:simplePos x="0" y="0"/>
                <wp:positionH relativeFrom="column">
                  <wp:posOffset>6107405</wp:posOffset>
                </wp:positionH>
                <wp:positionV relativeFrom="paragraph">
                  <wp:posOffset>-632278</wp:posOffset>
                </wp:positionV>
                <wp:extent cx="647700" cy="400050"/>
                <wp:effectExtent l="0" t="0" r="19050" b="2286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wedgeEllipseCallout">
                          <a:avLst>
                            <a:gd name="adj1" fmla="val 21851"/>
                            <a:gd name="adj2" fmla="val 98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16" w:rsidRDefault="00CD2716" w:rsidP="00CD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929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480.9pt;margin-top:-49.8pt;width:51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" adj="15520,31980" fillcolor="#4f81bd [3204]" strokecolor="#243f60 [1604]" strokeweight="2pt">
                <v:textbox>
                  <w:txbxContent>
                    <w:p w:rsidR="00CD2716" w:rsidRDefault="00CD2716" w:rsidP="00CD2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0339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FA1A2" wp14:editId="1CB881D2">
                <wp:simplePos x="0" y="0"/>
                <wp:positionH relativeFrom="column">
                  <wp:posOffset>6673850</wp:posOffset>
                </wp:positionH>
                <wp:positionV relativeFrom="paragraph">
                  <wp:posOffset>-486550</wp:posOffset>
                </wp:positionV>
                <wp:extent cx="2466340" cy="1674421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0" w:rsidRPr="00810339" w:rsidRDefault="00CC3290" w:rsidP="00CC3290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6B60FD" w:rsidRPr="00810339" w:rsidRDefault="006B60FD" w:rsidP="00A222C6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</w:rPr>
                              <w:t>The children will be learning to...</w:t>
                            </w:r>
                          </w:p>
                          <w:p w:rsidR="009A6885" w:rsidRDefault="009A6885" w:rsidP="009A688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9A6885">
                              <w:rPr>
                                <w:rFonts w:ascii="SassoonCRInfantMedium" w:hAnsi="SassoonCRInfantMedium"/>
                              </w:rPr>
                              <w:t>l</w:t>
                            </w:r>
                            <w:r w:rsidR="002D21AC" w:rsidRPr="009A6885">
                              <w:rPr>
                                <w:rFonts w:ascii="SassoonCRInfantMedium" w:hAnsi="SassoonCRInfantMedium"/>
                              </w:rPr>
                              <w:t>isten and respond to stories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  <w:r w:rsidR="002D21AC" w:rsidRPr="009A6885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</w:p>
                          <w:p w:rsidR="009A6885" w:rsidRDefault="009A6885" w:rsidP="009A688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make up their own stories in their play.</w:t>
                            </w:r>
                          </w:p>
                          <w:p w:rsidR="002D21AC" w:rsidRPr="00810339" w:rsidRDefault="002D21AC" w:rsidP="00DD2A34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</w:p>
                          <w:p w:rsidR="002D21AC" w:rsidRPr="002D21AC" w:rsidRDefault="002D21AC" w:rsidP="002D21AC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21AC" w:rsidRDefault="002D21AC" w:rsidP="002D21A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21AC" w:rsidRPr="002D21AC" w:rsidRDefault="002D21AC" w:rsidP="002D21A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21AC" w:rsidRPr="0034782B" w:rsidRDefault="002D21AC" w:rsidP="00EF5671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471B" w:rsidRPr="007B471B" w:rsidRDefault="007B471B" w:rsidP="007B471B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7B471B" w:rsidRPr="00A60060" w:rsidRDefault="007B471B" w:rsidP="00DE6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57" w:line="227" w:lineRule="atLeast"/>
                              <w:ind w:left="360" w:right="57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7B471B" w:rsidRPr="007B471B" w:rsidRDefault="007B471B" w:rsidP="007B471B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8C67CC" w:rsidRPr="009C151F" w:rsidRDefault="008C67CC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A1A2" id="_x0000_s1028" type="#_x0000_t202" style="position:absolute;margin-left:525.5pt;margin-top:-38.3pt;width:194.2pt;height:1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" stroked="f">
                <v:textbox>
                  <w:txbxContent>
                    <w:p w:rsidR="00CC3290" w:rsidRPr="00810339" w:rsidRDefault="00CC3290" w:rsidP="00CC3290">
                      <w:pPr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Communication and Language</w:t>
                      </w:r>
                    </w:p>
                    <w:p w:rsidR="006B60FD" w:rsidRPr="00810339" w:rsidRDefault="006B60FD" w:rsidP="00A222C6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</w:rPr>
                        <w:t>The children will be learning to...</w:t>
                      </w:r>
                    </w:p>
                    <w:p w:rsidR="009A6885" w:rsidRDefault="009A6885" w:rsidP="009A6885">
                      <w:pPr>
                        <w:pStyle w:val="NoSpacing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9A6885">
                        <w:rPr>
                          <w:rFonts w:ascii="SassoonCRInfantMedium" w:hAnsi="SassoonCRInfantMedium"/>
                        </w:rPr>
                        <w:t>l</w:t>
                      </w:r>
                      <w:r w:rsidR="002D21AC" w:rsidRPr="009A6885">
                        <w:rPr>
                          <w:rFonts w:ascii="SassoonCRInfantMedium" w:hAnsi="SassoonCRInfantMedium"/>
                        </w:rPr>
                        <w:t>isten and respond to stories</w:t>
                      </w:r>
                      <w:r>
                        <w:rPr>
                          <w:rFonts w:ascii="SassoonCRInfantMedium" w:hAnsi="SassoonCRInfantMedium"/>
                        </w:rPr>
                        <w:t>.</w:t>
                      </w:r>
                      <w:r w:rsidR="002D21AC" w:rsidRPr="009A6885">
                        <w:rPr>
                          <w:rFonts w:ascii="SassoonCRInfantMedium" w:hAnsi="SassoonCRInfantMedium"/>
                        </w:rPr>
                        <w:t xml:space="preserve"> </w:t>
                      </w:r>
                    </w:p>
                    <w:p w:rsidR="009A6885" w:rsidRDefault="009A6885" w:rsidP="009A6885">
                      <w:pPr>
                        <w:pStyle w:val="NoSpacing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make up their own stories in their play.</w:t>
                      </w:r>
                    </w:p>
                    <w:p w:rsidR="002D21AC" w:rsidRPr="00810339" w:rsidRDefault="002D21AC" w:rsidP="00DD2A34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</w:p>
                    <w:p w:rsidR="002D21AC" w:rsidRPr="002D21AC" w:rsidRDefault="002D21AC" w:rsidP="002D21AC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2D21AC" w:rsidRDefault="002D21AC" w:rsidP="002D21A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2D21AC" w:rsidRPr="002D21AC" w:rsidRDefault="002D21AC" w:rsidP="002D21A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2D21AC" w:rsidRPr="0034782B" w:rsidRDefault="002D21AC" w:rsidP="00EF5671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7B471B" w:rsidRPr="007B471B" w:rsidRDefault="007B471B" w:rsidP="007B471B">
                      <w:pPr>
                        <w:pStyle w:val="ListParagraph"/>
                        <w:ind w:left="36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7B471B" w:rsidRPr="00A60060" w:rsidRDefault="007B471B" w:rsidP="00DE6D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after="57" w:line="227" w:lineRule="atLeast"/>
                        <w:ind w:left="360" w:right="57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7B471B" w:rsidRPr="007B471B" w:rsidRDefault="007B471B" w:rsidP="007B471B">
                      <w:p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8C67CC" w:rsidRPr="009C151F" w:rsidRDefault="008C67CC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339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2931" wp14:editId="47A40A47">
                <wp:simplePos x="0" y="0"/>
                <wp:positionH relativeFrom="column">
                  <wp:posOffset>-380010</wp:posOffset>
                </wp:positionH>
                <wp:positionV relativeFrom="paragraph">
                  <wp:posOffset>-581891</wp:posOffset>
                </wp:positionV>
                <wp:extent cx="3657600" cy="1520042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2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84" w:rsidRPr="00810339" w:rsidRDefault="00CC3290" w:rsidP="00911684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911684" w:rsidRPr="00810339" w:rsidRDefault="00911684" w:rsidP="00A222C6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</w:rPr>
                              <w:t>The children will be learning to</w:t>
                            </w:r>
                          </w:p>
                          <w:p w:rsidR="00911684" w:rsidRPr="00810339" w:rsidRDefault="009A6885" w:rsidP="00A222C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talk about and celebrate</w:t>
                            </w:r>
                            <w:r w:rsidR="00911684" w:rsidRPr="00810339">
                              <w:rPr>
                                <w:rFonts w:ascii="SassoonCRInfantMedium" w:hAnsi="SassoonCRInfantMedium"/>
                              </w:rPr>
                              <w:t xml:space="preserve"> differences.</w:t>
                            </w:r>
                          </w:p>
                          <w:p w:rsidR="00911684" w:rsidRPr="00810339" w:rsidRDefault="00911684" w:rsidP="00A222C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generate ideas of how to make people feel special and happy.</w:t>
                            </w:r>
                          </w:p>
                          <w:p w:rsidR="00911684" w:rsidRPr="00810339" w:rsidRDefault="00911684" w:rsidP="00A222C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explore feelings of being worried/anxious.</w:t>
                            </w:r>
                          </w:p>
                          <w:p w:rsidR="00911684" w:rsidRDefault="00911684" w:rsidP="00A222C6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2931" id="_x0000_s1029" type="#_x0000_t202" style="position:absolute;margin-left:-29.9pt;margin-top:-45.8pt;width:4in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ltIwIAACU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" stroked="f">
                <v:textbox>
                  <w:txbxContent>
                    <w:p w:rsidR="00911684" w:rsidRPr="00810339" w:rsidRDefault="00CC3290" w:rsidP="00911684">
                      <w:pPr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Personal, Social and Emotional Development</w:t>
                      </w:r>
                    </w:p>
                    <w:p w:rsidR="00911684" w:rsidRPr="00810339" w:rsidRDefault="00911684" w:rsidP="00A222C6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</w:rPr>
                        <w:t>The children will be learning to</w:t>
                      </w:r>
                    </w:p>
                    <w:p w:rsidR="00911684" w:rsidRPr="00810339" w:rsidRDefault="009A6885" w:rsidP="00A222C6">
                      <w:pPr>
                        <w:pStyle w:val="NoSpacing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talk about and celebrate</w:t>
                      </w:r>
                      <w:r w:rsidR="00911684" w:rsidRPr="00810339">
                        <w:rPr>
                          <w:rFonts w:ascii="SassoonCRInfantMedium" w:hAnsi="SassoonCRInfantMedium"/>
                        </w:rPr>
                        <w:t xml:space="preserve"> differences.</w:t>
                      </w:r>
                    </w:p>
                    <w:p w:rsidR="00911684" w:rsidRPr="00810339" w:rsidRDefault="00911684" w:rsidP="00A222C6">
                      <w:pPr>
                        <w:pStyle w:val="NoSpacing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generate ideas of how to make people feel special and happy.</w:t>
                      </w:r>
                    </w:p>
                    <w:p w:rsidR="00911684" w:rsidRPr="00810339" w:rsidRDefault="00911684" w:rsidP="00A222C6">
                      <w:pPr>
                        <w:pStyle w:val="NoSpacing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explore feelings of being worried/anxious.</w:t>
                      </w:r>
                    </w:p>
                    <w:p w:rsidR="00911684" w:rsidRDefault="00911684" w:rsidP="00A222C6">
                      <w:pPr>
                        <w:jc w:val="both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33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1896" wp14:editId="3F5B27AE">
                <wp:simplePos x="0" y="0"/>
                <wp:positionH relativeFrom="column">
                  <wp:posOffset>-558140</wp:posOffset>
                </wp:positionH>
                <wp:positionV relativeFrom="paragraph">
                  <wp:posOffset>-736270</wp:posOffset>
                </wp:positionV>
                <wp:extent cx="4010025" cy="1745673"/>
                <wp:effectExtent l="0" t="0" r="2857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7456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F27C8" id="Rounded Rectangle 1" o:spid="_x0000_s1026" style="position:absolute;margin-left:-43.95pt;margin-top:-57.95pt;width:315.7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BC5EA6" w:rsidRDefault="007A5D10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91933F4" wp14:editId="56EB0782">
            <wp:simplePos x="0" y="0"/>
            <wp:positionH relativeFrom="page">
              <wp:posOffset>208915</wp:posOffset>
            </wp:positionH>
            <wp:positionV relativeFrom="paragraph">
              <wp:posOffset>358330</wp:posOffset>
            </wp:positionV>
            <wp:extent cx="550545" cy="615315"/>
            <wp:effectExtent l="0" t="0" r="1905" b="0"/>
            <wp:wrapNone/>
            <wp:docPr id="3" name="Picture 3" descr="http://vector-magz.com/wp-content/uploads/2013/10/sharing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0/sharing-clip-ar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7A5D10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688B44F" wp14:editId="357A051B">
            <wp:simplePos x="0" y="0"/>
            <wp:positionH relativeFrom="leftMargin">
              <wp:posOffset>3646491</wp:posOffset>
            </wp:positionH>
            <wp:positionV relativeFrom="paragraph">
              <wp:posOffset>176769</wp:posOffset>
            </wp:positionV>
            <wp:extent cx="483625" cy="691117"/>
            <wp:effectExtent l="0" t="0" r="0" b="0"/>
            <wp:wrapNone/>
            <wp:docPr id="11" name="Picture 11" descr="Boy Holding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Holding a Big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5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3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6C1E7" wp14:editId="7A299E32">
                <wp:simplePos x="0" y="0"/>
                <wp:positionH relativeFrom="column">
                  <wp:posOffset>-570016</wp:posOffset>
                </wp:positionH>
                <wp:positionV relativeFrom="paragraph">
                  <wp:posOffset>367104</wp:posOffset>
                </wp:positionV>
                <wp:extent cx="3918585" cy="2992269"/>
                <wp:effectExtent l="0" t="0" r="24765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29922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D648D" id="Rounded Rectangle 12" o:spid="_x0000_s1026" style="position:absolute;margin-left:-44.9pt;margin-top:28.9pt;width:308.55pt;height:2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" fillcolor="white [3212]" strokecolor="#243f60 [1604]" strokeweight="2pt"/>
            </w:pict>
          </mc:Fallback>
        </mc:AlternateContent>
      </w:r>
    </w:p>
    <w:p w:rsidR="00BC5EA6" w:rsidRPr="00BC5EA6" w:rsidRDefault="007A5D10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C4CDA" wp14:editId="625D39AF">
                <wp:simplePos x="0" y="0"/>
                <wp:positionH relativeFrom="margin">
                  <wp:posOffset>-415224</wp:posOffset>
                </wp:positionH>
                <wp:positionV relativeFrom="paragraph">
                  <wp:posOffset>360318</wp:posOffset>
                </wp:positionV>
                <wp:extent cx="3609975" cy="2327564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2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AC" w:rsidRPr="00810339" w:rsidRDefault="00BC5EA6" w:rsidP="002D21AC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A222C6" w:rsidRPr="00A222C6" w:rsidRDefault="00A222C6" w:rsidP="002D21AC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C498D" w:rsidRPr="00810339" w:rsidRDefault="00DC498D" w:rsidP="00A222C6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0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0"/>
                              </w:rPr>
                              <w:t>The children will be learning to...</w:t>
                            </w:r>
                          </w:p>
                          <w:p w:rsidR="007A5D10" w:rsidRDefault="007A5D10" w:rsidP="00A222C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link letters to their sounds and blend them to read simple words.</w:t>
                            </w:r>
                          </w:p>
                          <w:p w:rsidR="00C1681F" w:rsidRPr="00810339" w:rsidRDefault="00C1681F" w:rsidP="00A222C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read tricky words from memory.</w:t>
                            </w:r>
                          </w:p>
                          <w:p w:rsidR="00C1681F" w:rsidRPr="00810339" w:rsidRDefault="00C1681F" w:rsidP="00A222C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read simple books and captions</w:t>
                            </w:r>
                            <w:r w:rsidR="008978DD" w:rsidRPr="00810339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7A5D10" w:rsidRDefault="002D21AC" w:rsidP="0060718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7A5D10">
                              <w:rPr>
                                <w:rFonts w:ascii="SassoonCRInfantMedium" w:hAnsi="SassoonCRInfantMedium"/>
                              </w:rPr>
                              <w:t>listen and respond to stories</w:t>
                            </w:r>
                            <w:r w:rsidR="007A5D10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2D21AC" w:rsidRPr="007A5D10" w:rsidRDefault="002D21AC" w:rsidP="0060718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7A5D10">
                              <w:rPr>
                                <w:rFonts w:ascii="SassoonCRInfantMedium" w:hAnsi="SassoonCRInfantMedium"/>
                              </w:rPr>
                              <w:t xml:space="preserve">write for purpose and meaning </w:t>
                            </w:r>
                            <w:r w:rsidR="00C1681F" w:rsidRPr="007A5D10">
                              <w:rPr>
                                <w:rFonts w:ascii="SassoonCRInfantMedium" w:hAnsi="SassoonCRInfantMedium"/>
                              </w:rPr>
                              <w:t xml:space="preserve">when </w:t>
                            </w:r>
                            <w:r w:rsidRPr="007A5D10">
                              <w:rPr>
                                <w:rFonts w:ascii="SassoonCRInfantMedium" w:hAnsi="SassoonCRInfantMedium"/>
                              </w:rPr>
                              <w:t xml:space="preserve">making </w:t>
                            </w:r>
                            <w:r w:rsidR="00A31DAD" w:rsidRPr="007A5D10">
                              <w:rPr>
                                <w:rFonts w:ascii="SassoonCRInfantMedium" w:hAnsi="SassoonCRInfantMedium"/>
                              </w:rPr>
                              <w:t>cards, invitations, recipes</w:t>
                            </w:r>
                            <w:r w:rsidRPr="007A5D10">
                              <w:rPr>
                                <w:rFonts w:ascii="SassoonCRInfantMedium" w:hAnsi="SassoonCRInfantMedium"/>
                              </w:rPr>
                              <w:t xml:space="preserve">, letters and lists. </w:t>
                            </w:r>
                          </w:p>
                          <w:p w:rsidR="002D21AC" w:rsidRPr="00810339" w:rsidRDefault="002D21AC" w:rsidP="00A222C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draw and label family pictures</w:t>
                            </w:r>
                            <w:r w:rsidR="00A222C6" w:rsidRPr="00810339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  <w:r w:rsidRPr="00810339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</w:p>
                          <w:p w:rsidR="002D21AC" w:rsidRPr="00810339" w:rsidRDefault="002D21AC" w:rsidP="00A222C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use phonic knowledge to make books</w:t>
                            </w:r>
                            <w:r w:rsidR="00A222C6" w:rsidRPr="00810339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6082" w:rsidRPr="00876082" w:rsidRDefault="00876082" w:rsidP="00876082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082" w:rsidRPr="00876082" w:rsidRDefault="00876082" w:rsidP="00EF5671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4CD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2.7pt;margin-top:28.35pt;width:284.25pt;height:1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WyJA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" stroked="f">
                <v:textbox>
                  <w:txbxContent>
                    <w:p w:rsidR="002D21AC" w:rsidRPr="00810339" w:rsidRDefault="00BC5EA6" w:rsidP="002D21AC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A222C6" w:rsidRPr="00A222C6" w:rsidRDefault="00A222C6" w:rsidP="002D21AC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C498D" w:rsidRPr="00810339" w:rsidRDefault="00DC498D" w:rsidP="00A222C6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  <w:sz w:val="20"/>
                          <w:szCs w:val="20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sz w:val="20"/>
                          <w:szCs w:val="20"/>
                        </w:rPr>
                        <w:t>The children will be learning to...</w:t>
                      </w:r>
                    </w:p>
                    <w:p w:rsidR="007A5D10" w:rsidRDefault="007A5D10" w:rsidP="00A222C6">
                      <w:pPr>
                        <w:pStyle w:val="NoSpacing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link letters to their sounds and blend them to read simple words.</w:t>
                      </w:r>
                    </w:p>
                    <w:p w:rsidR="00C1681F" w:rsidRPr="00810339" w:rsidRDefault="00C1681F" w:rsidP="00A222C6">
                      <w:pPr>
                        <w:pStyle w:val="NoSpacing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read tricky words from memory.</w:t>
                      </w:r>
                    </w:p>
                    <w:p w:rsidR="00C1681F" w:rsidRPr="00810339" w:rsidRDefault="00C1681F" w:rsidP="00A222C6">
                      <w:pPr>
                        <w:pStyle w:val="NoSpacing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read simple books and captions</w:t>
                      </w:r>
                      <w:r w:rsidR="008978DD" w:rsidRPr="00810339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7A5D10" w:rsidRDefault="002D21AC" w:rsidP="00607186">
                      <w:pPr>
                        <w:pStyle w:val="NoSpacing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7A5D10">
                        <w:rPr>
                          <w:rFonts w:ascii="SassoonCRInfantMedium" w:hAnsi="SassoonCRInfantMedium"/>
                        </w:rPr>
                        <w:t>listen and respond to stories</w:t>
                      </w:r>
                      <w:r w:rsidR="007A5D10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2D21AC" w:rsidRPr="007A5D10" w:rsidRDefault="002D21AC" w:rsidP="00607186">
                      <w:pPr>
                        <w:pStyle w:val="NoSpacing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7A5D10">
                        <w:rPr>
                          <w:rFonts w:ascii="SassoonCRInfantMedium" w:hAnsi="SassoonCRInfantMedium"/>
                        </w:rPr>
                        <w:t xml:space="preserve">write for purpose and meaning </w:t>
                      </w:r>
                      <w:r w:rsidR="00C1681F" w:rsidRPr="007A5D10">
                        <w:rPr>
                          <w:rFonts w:ascii="SassoonCRInfantMedium" w:hAnsi="SassoonCRInfantMedium"/>
                        </w:rPr>
                        <w:t xml:space="preserve">when </w:t>
                      </w:r>
                      <w:r w:rsidRPr="007A5D10">
                        <w:rPr>
                          <w:rFonts w:ascii="SassoonCRInfantMedium" w:hAnsi="SassoonCRInfantMedium"/>
                        </w:rPr>
                        <w:t xml:space="preserve">making </w:t>
                      </w:r>
                      <w:r w:rsidR="00A31DAD" w:rsidRPr="007A5D10">
                        <w:rPr>
                          <w:rFonts w:ascii="SassoonCRInfantMedium" w:hAnsi="SassoonCRInfantMedium"/>
                        </w:rPr>
                        <w:t>cards, invitations, recipes</w:t>
                      </w:r>
                      <w:r w:rsidRPr="007A5D10">
                        <w:rPr>
                          <w:rFonts w:ascii="SassoonCRInfantMedium" w:hAnsi="SassoonCRInfantMedium"/>
                        </w:rPr>
                        <w:t xml:space="preserve">, letters and lists. </w:t>
                      </w:r>
                    </w:p>
                    <w:p w:rsidR="002D21AC" w:rsidRPr="00810339" w:rsidRDefault="002D21AC" w:rsidP="00A222C6">
                      <w:pPr>
                        <w:pStyle w:val="NoSpacing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draw and label family pictures</w:t>
                      </w:r>
                      <w:r w:rsidR="00A222C6" w:rsidRPr="00810339">
                        <w:rPr>
                          <w:rFonts w:ascii="SassoonCRInfantMedium" w:hAnsi="SassoonCRInfantMedium"/>
                        </w:rPr>
                        <w:t>.</w:t>
                      </w:r>
                      <w:r w:rsidRPr="00810339">
                        <w:rPr>
                          <w:rFonts w:ascii="SassoonCRInfantMedium" w:hAnsi="SassoonCRInfantMedium"/>
                        </w:rPr>
                        <w:t xml:space="preserve"> </w:t>
                      </w:r>
                    </w:p>
                    <w:p w:rsidR="002D21AC" w:rsidRPr="00810339" w:rsidRDefault="002D21AC" w:rsidP="00A222C6">
                      <w:pPr>
                        <w:pStyle w:val="NoSpacing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use phonic knowledge to make books</w:t>
                      </w:r>
                      <w:r w:rsidR="00A222C6" w:rsidRPr="00810339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.</w:t>
                      </w:r>
                    </w:p>
                    <w:p w:rsidR="00876082" w:rsidRPr="00876082" w:rsidRDefault="00876082" w:rsidP="00876082">
                      <w:pPr>
                        <w:pStyle w:val="NoSpacing"/>
                        <w:ind w:left="360"/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876082" w:rsidRPr="00876082" w:rsidRDefault="00876082" w:rsidP="00EF5671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33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EDE02" wp14:editId="2FE7A275">
                <wp:simplePos x="0" y="0"/>
                <wp:positionH relativeFrom="column">
                  <wp:posOffset>6329548</wp:posOffset>
                </wp:positionH>
                <wp:positionV relativeFrom="paragraph">
                  <wp:posOffset>241580</wp:posOffset>
                </wp:positionV>
                <wp:extent cx="3295650" cy="2707574"/>
                <wp:effectExtent l="0" t="0" r="19050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075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D89B" id="Rounded Rectangle 13" o:spid="_x0000_s1026" style="position:absolute;margin-left:498.4pt;margin-top:19pt;width:259.5pt;height:2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BC5EA6" w:rsidRPr="00BC5EA6" w:rsidRDefault="00607657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8FD7A91" wp14:editId="1F53E04C">
            <wp:simplePos x="0" y="0"/>
            <wp:positionH relativeFrom="column">
              <wp:posOffset>5684784</wp:posOffset>
            </wp:positionH>
            <wp:positionV relativeFrom="paragraph">
              <wp:posOffset>15884</wp:posOffset>
            </wp:positionV>
            <wp:extent cx="628118" cy="903767"/>
            <wp:effectExtent l="0" t="0" r="635" b="0"/>
            <wp:wrapNone/>
            <wp:docPr id="10" name="Picture 10" descr="Girl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ying Socc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18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39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03107" wp14:editId="7375C12A">
                <wp:simplePos x="0" y="0"/>
                <wp:positionH relativeFrom="page">
                  <wp:posOffset>7398327</wp:posOffset>
                </wp:positionH>
                <wp:positionV relativeFrom="paragraph">
                  <wp:posOffset>45440</wp:posOffset>
                </wp:positionV>
                <wp:extent cx="2969895" cy="2410691"/>
                <wp:effectExtent l="0" t="0" r="190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41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Pr="00810339" w:rsidRDefault="00BC5EA6" w:rsidP="00BC5EA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DC498D" w:rsidRDefault="00DC498D" w:rsidP="00EF5671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</w:rPr>
                              <w:t>The children will be learning to…</w:t>
                            </w:r>
                          </w:p>
                          <w:p w:rsidR="007A5D10" w:rsidRPr="007A5D10" w:rsidRDefault="00DE6F48" w:rsidP="007A5D1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r</w:t>
                            </w:r>
                            <w:r w:rsidR="007A5D10" w:rsidRPr="007A5D10">
                              <w:rPr>
                                <w:rFonts w:ascii="SassoonCRInfantMedium" w:hAnsi="SassoonCRInfantMedium"/>
                              </w:rPr>
                              <w:t>ecognise, represent and compare numbers 1 to 5.</w:t>
                            </w:r>
                          </w:p>
                          <w:p w:rsidR="007A5D10" w:rsidRPr="007A5D10" w:rsidRDefault="003D1E43" w:rsidP="007A5D1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f</w:t>
                            </w:r>
                            <w:r w:rsidR="007A5D10" w:rsidRPr="007A5D10">
                              <w:rPr>
                                <w:rFonts w:ascii="SassoonCRInfantMedium" w:hAnsi="SassoonCRInfantMedium"/>
                              </w:rPr>
                              <w:t>ind one more and one less with numbers up to 5.</w:t>
                            </w:r>
                          </w:p>
                          <w:p w:rsidR="00DD2A34" w:rsidRPr="00A31DAD" w:rsidRDefault="00DD2A34" w:rsidP="00C1681F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A31DAD">
                              <w:rPr>
                                <w:rFonts w:ascii="SassoonCRInfantMedium" w:hAnsi="SassoonCRInfantMedium"/>
                              </w:rPr>
                              <w:t>explore shape by noticing and describing their properties.</w:t>
                            </w:r>
                          </w:p>
                          <w:p w:rsidR="00DD2A34" w:rsidRPr="00A31DAD" w:rsidRDefault="00A31DAD" w:rsidP="00C1681F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A31DAD">
                              <w:rPr>
                                <w:rFonts w:ascii="SassoonCRInfantMedium" w:hAnsi="SassoonCRInfantMedium"/>
                              </w:rPr>
                              <w:t>u</w:t>
                            </w:r>
                            <w:r w:rsidR="00DD2A34" w:rsidRPr="00A31DAD">
                              <w:rPr>
                                <w:rFonts w:ascii="SassoonCRInfantMedium" w:hAnsi="SassoonCRInfantMedium"/>
                              </w:rPr>
                              <w:t>nderstand and use words such as under, over, through, in and out.</w:t>
                            </w:r>
                          </w:p>
                          <w:p w:rsidR="00A31DAD" w:rsidRDefault="00C1681F" w:rsidP="0063027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A31DAD">
                              <w:rPr>
                                <w:rFonts w:ascii="SassoonCRInfantMedium" w:hAnsi="SassoonCRInfantMedium"/>
                              </w:rPr>
                              <w:t>o</w:t>
                            </w:r>
                            <w:r w:rsidR="003D1E43">
                              <w:rPr>
                                <w:rFonts w:ascii="SassoonCRInfantMedium" w:hAnsi="SassoonCRInfantMedium"/>
                              </w:rPr>
                              <w:t>rder events in their day and gain an understanding of ‘time’.</w:t>
                            </w:r>
                          </w:p>
                          <w:p w:rsidR="00C1681F" w:rsidRPr="00C1681F" w:rsidRDefault="00C1681F" w:rsidP="00B264C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3107" id="_x0000_s1031" type="#_x0000_t202" style="position:absolute;margin-left:582.55pt;margin-top:3.6pt;width:233.85pt;height:189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" stroked="f">
                <v:textbox>
                  <w:txbxContent>
                    <w:p w:rsidR="00BC5EA6" w:rsidRPr="00810339" w:rsidRDefault="00BC5EA6" w:rsidP="00BC5EA6">
                      <w:pPr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Mathematics</w:t>
                      </w:r>
                    </w:p>
                    <w:p w:rsidR="00DC498D" w:rsidRDefault="00DC498D" w:rsidP="00EF5671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</w:rPr>
                        <w:t>The children will be learning to…</w:t>
                      </w:r>
                    </w:p>
                    <w:p w:rsidR="007A5D10" w:rsidRPr="007A5D10" w:rsidRDefault="00DE6F48" w:rsidP="007A5D10">
                      <w:pPr>
                        <w:pStyle w:val="NoSpacing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r</w:t>
                      </w:r>
                      <w:r w:rsidR="007A5D10" w:rsidRPr="007A5D10">
                        <w:rPr>
                          <w:rFonts w:ascii="SassoonCRInfantMedium" w:hAnsi="SassoonCRInfantMedium"/>
                        </w:rPr>
                        <w:t>ecognise, represent and compare numbers 1 to 5.</w:t>
                      </w:r>
                    </w:p>
                    <w:p w:rsidR="007A5D10" w:rsidRPr="007A5D10" w:rsidRDefault="003D1E43" w:rsidP="007A5D10">
                      <w:pPr>
                        <w:pStyle w:val="NoSpacing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f</w:t>
                      </w:r>
                      <w:r w:rsidR="007A5D10" w:rsidRPr="007A5D10">
                        <w:rPr>
                          <w:rFonts w:ascii="SassoonCRInfantMedium" w:hAnsi="SassoonCRInfantMedium"/>
                        </w:rPr>
                        <w:t>ind one more and one less with numbers up to 5.</w:t>
                      </w:r>
                    </w:p>
                    <w:p w:rsidR="00DD2A34" w:rsidRPr="00A31DAD" w:rsidRDefault="00DD2A34" w:rsidP="00C1681F">
                      <w:pPr>
                        <w:pStyle w:val="NoSpacing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A31DAD">
                        <w:rPr>
                          <w:rFonts w:ascii="SassoonCRInfantMedium" w:hAnsi="SassoonCRInfantMedium"/>
                        </w:rPr>
                        <w:t>explore shape by noticing and describing their properties.</w:t>
                      </w:r>
                    </w:p>
                    <w:p w:rsidR="00DD2A34" w:rsidRPr="00A31DAD" w:rsidRDefault="00A31DAD" w:rsidP="00C1681F">
                      <w:pPr>
                        <w:pStyle w:val="NoSpacing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A31DAD">
                        <w:rPr>
                          <w:rFonts w:ascii="SassoonCRInfantMedium" w:hAnsi="SassoonCRInfantMedium"/>
                        </w:rPr>
                        <w:t>u</w:t>
                      </w:r>
                      <w:r w:rsidR="00DD2A34" w:rsidRPr="00A31DAD">
                        <w:rPr>
                          <w:rFonts w:ascii="SassoonCRInfantMedium" w:hAnsi="SassoonCRInfantMedium"/>
                        </w:rPr>
                        <w:t>nderstand and use words such as under, over, through, in and out.</w:t>
                      </w:r>
                    </w:p>
                    <w:p w:rsidR="00A31DAD" w:rsidRDefault="00C1681F" w:rsidP="00630277">
                      <w:pPr>
                        <w:pStyle w:val="NoSpacing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A31DAD">
                        <w:rPr>
                          <w:rFonts w:ascii="SassoonCRInfantMedium" w:hAnsi="SassoonCRInfantMedium"/>
                        </w:rPr>
                        <w:t>o</w:t>
                      </w:r>
                      <w:r w:rsidR="003D1E43">
                        <w:rPr>
                          <w:rFonts w:ascii="SassoonCRInfantMedium" w:hAnsi="SassoonCRInfantMedium"/>
                        </w:rPr>
                        <w:t>rder events in their day and gain an understanding of ‘time’.</w:t>
                      </w:r>
                    </w:p>
                    <w:p w:rsidR="00C1681F" w:rsidRPr="00C1681F" w:rsidRDefault="00C1681F" w:rsidP="00B264CF">
                      <w:pPr>
                        <w:pStyle w:val="NoSpacing"/>
                        <w:ind w:left="360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22C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F4B74D1" wp14:editId="4CCD4606">
            <wp:simplePos x="0" y="0"/>
            <wp:positionH relativeFrom="rightMargin">
              <wp:align>left</wp:align>
            </wp:positionH>
            <wp:positionV relativeFrom="paragraph">
              <wp:posOffset>10160</wp:posOffset>
            </wp:positionV>
            <wp:extent cx="616688" cy="536519"/>
            <wp:effectExtent l="0" t="0" r="0" b="0"/>
            <wp:wrapNone/>
            <wp:docPr id="24" name="Picture 24" descr="http://images.clipartpanda.com/tape-clipart-free-vector-measuring-tape-clip-art_115938_Measuring_Tape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tape-clipart-free-vector-measuring-tape-clip-art_115938_Measuring_Tape_clip_art_h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5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A31DAD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0707B" wp14:editId="6567DAD9">
                <wp:simplePos x="0" y="0"/>
                <wp:positionH relativeFrom="column">
                  <wp:posOffset>3538847</wp:posOffset>
                </wp:positionH>
                <wp:positionV relativeFrom="paragraph">
                  <wp:posOffset>157422</wp:posOffset>
                </wp:positionV>
                <wp:extent cx="2493818" cy="1959429"/>
                <wp:effectExtent l="0" t="0" r="20955" b="222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9594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DAD" w:rsidRDefault="00A31DAD" w:rsidP="00A31DAD">
                            <w:r w:rsidRPr="00A31D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0016" cy="1541027"/>
                                  <wp:effectExtent l="0" t="0" r="1905" b="2540"/>
                                  <wp:docPr id="25" name="Picture 25" descr="C:\Users\LBrown\Desktop\ball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Brown\Desktop\ball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85065" cy="1581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0707B" id="Rounded Rectangle 31" o:spid="_x0000_s1032" style="position:absolute;margin-left:278.65pt;margin-top:12.4pt;width:196.35pt;height:15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" fillcolor="white [3212]" strokecolor="#243f60 [1604]" strokeweight="2pt">
                <v:textbox>
                  <w:txbxContent>
                    <w:p w:rsidR="00A31DAD" w:rsidRDefault="00A31DAD" w:rsidP="00A31DAD">
                      <w:r w:rsidRPr="00A31DA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0016" cy="1541027"/>
                            <wp:effectExtent l="0" t="0" r="1905" b="2540"/>
                            <wp:docPr id="25" name="Picture 25" descr="C:\Users\LBrown\Desktop\ball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Brown\Desktop\ball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85065" cy="1581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C5EA6" w:rsidRPr="00BC5EA6" w:rsidRDefault="00DD2A34" w:rsidP="00BC5EA6">
      <w:pPr>
        <w:rPr>
          <w:rFonts w:ascii="Comic Sans MS" w:hAnsi="Comic Sans MS"/>
        </w:rPr>
      </w:pPr>
      <w:bookmarkStart w:id="0" w:name="_GoBack"/>
      <w:bookmarkEnd w:id="0"/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3B190" wp14:editId="2BFFCF62">
                <wp:simplePos x="0" y="0"/>
                <wp:positionH relativeFrom="margin">
                  <wp:posOffset>4286753</wp:posOffset>
                </wp:positionH>
                <wp:positionV relativeFrom="paragraph">
                  <wp:posOffset>43815</wp:posOffset>
                </wp:positionV>
                <wp:extent cx="1353787" cy="1425039"/>
                <wp:effectExtent l="0" t="0" r="0" b="381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763" w:rsidRPr="00810339" w:rsidRDefault="002178D2" w:rsidP="000360B3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DC498D" w:rsidRPr="00810339"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  <w:t xml:space="preserve">theme </w:t>
                            </w:r>
                            <w:r w:rsidRPr="00810339"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  <w:t>this term is</w:t>
                            </w:r>
                          </w:p>
                          <w:p w:rsidR="00FB7763" w:rsidRPr="00810339" w:rsidRDefault="00CF65F0" w:rsidP="000F1E4F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  <w:t>“Let’s Celebrate!”</w:t>
                            </w:r>
                          </w:p>
                          <w:p w:rsidR="0029078E" w:rsidRDefault="0029078E" w:rsidP="0029078E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BC4" w:rsidRDefault="00DD7BC4" w:rsidP="00DD7BC4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B190" id="_x0000_s1033" type="#_x0000_t202" style="position:absolute;margin-left:337.55pt;margin-top:3.45pt;width:106.6pt;height:112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" stroked="f">
                <v:textbox>
                  <w:txbxContent>
                    <w:p w:rsidR="00FB7763" w:rsidRPr="00810339" w:rsidRDefault="002178D2" w:rsidP="000360B3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DC498D" w:rsidRPr="00810339"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  <w:t xml:space="preserve">theme </w:t>
                      </w:r>
                      <w:r w:rsidRPr="00810339"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  <w:t>this term is</w:t>
                      </w:r>
                    </w:p>
                    <w:p w:rsidR="00FB7763" w:rsidRPr="00810339" w:rsidRDefault="00CF65F0" w:rsidP="000F1E4F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  <w:t>“Let’s Celebrate!”</w:t>
                      </w:r>
                    </w:p>
                    <w:p w:rsidR="0029078E" w:rsidRDefault="0029078E" w:rsidP="0029078E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D7BC4" w:rsidRDefault="00DD7BC4" w:rsidP="00DD7BC4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810339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48455EC" wp14:editId="53E11FEA">
            <wp:simplePos x="0" y="0"/>
            <wp:positionH relativeFrom="column">
              <wp:posOffset>2826410</wp:posOffset>
            </wp:positionH>
            <wp:positionV relativeFrom="paragraph">
              <wp:posOffset>282558</wp:posOffset>
            </wp:positionV>
            <wp:extent cx="935355" cy="630555"/>
            <wp:effectExtent l="0" t="0" r="0" b="0"/>
            <wp:wrapNone/>
            <wp:docPr id="20" name="Picture 20" descr="http://2.bp.blogspot.com/-Kw1obd8ZaM4/URGa8pOtpjI/AAAAAAAAAb4/11QqUJveOwg/s1600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w1obd8ZaM4/URGa8pOtpjI/AAAAAAAAAb4/11QqUJveOwg/s1600/kids-readi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34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5FD83D3" wp14:editId="39B6F425">
            <wp:simplePos x="0" y="0"/>
            <wp:positionH relativeFrom="rightMargin">
              <wp:posOffset>-2946592</wp:posOffset>
            </wp:positionH>
            <wp:positionV relativeFrom="paragraph">
              <wp:posOffset>155146</wp:posOffset>
            </wp:positionV>
            <wp:extent cx="405114" cy="639609"/>
            <wp:effectExtent l="19050" t="57150" r="33655" b="8255"/>
            <wp:wrapNone/>
            <wp:docPr id="22" name="Picture 22" descr="Cartoon Number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Number F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536">
                      <a:off x="0" y="0"/>
                      <a:ext cx="405114" cy="63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A47D87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AC0F5A6" wp14:editId="179CC2B7">
            <wp:simplePos x="0" y="0"/>
            <wp:positionH relativeFrom="leftMargin">
              <wp:posOffset>363855</wp:posOffset>
            </wp:positionH>
            <wp:positionV relativeFrom="paragraph">
              <wp:posOffset>355600</wp:posOffset>
            </wp:positionV>
            <wp:extent cx="468102" cy="701748"/>
            <wp:effectExtent l="0" t="0" r="8255" b="3175"/>
            <wp:wrapNone/>
            <wp:docPr id="7" name="Picture 7" descr="http://www.grancanariawalkingfestival.com/images/corp/girl-pi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canariawalkingfestival.com/images/corp/girl-pirat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2" cy="7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810339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776E0" wp14:editId="26D865D7">
                <wp:simplePos x="0" y="0"/>
                <wp:positionH relativeFrom="column">
                  <wp:posOffset>4738255</wp:posOffset>
                </wp:positionH>
                <wp:positionV relativeFrom="paragraph">
                  <wp:posOffset>213706</wp:posOffset>
                </wp:positionV>
                <wp:extent cx="4774565" cy="2470068"/>
                <wp:effectExtent l="0" t="0" r="26035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565" cy="24700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AC206" id="Rounded Rectangle 15" o:spid="_x0000_s1026" style="position:absolute;margin-left:373.1pt;margin-top:16.85pt;width:375.95pt;height:1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A222C6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987B205" wp14:editId="55C539FD">
            <wp:simplePos x="0" y="0"/>
            <wp:positionH relativeFrom="margin">
              <wp:posOffset>4364990</wp:posOffset>
            </wp:positionH>
            <wp:positionV relativeFrom="paragraph">
              <wp:posOffset>294640</wp:posOffset>
            </wp:positionV>
            <wp:extent cx="638810" cy="882015"/>
            <wp:effectExtent l="0" t="0" r="8890" b="0"/>
            <wp:wrapNone/>
            <wp:docPr id="29" name="Picture 29" descr="Girl Jump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Jumping in Leav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7B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6C7A353" wp14:editId="43D18629">
            <wp:simplePos x="0" y="0"/>
            <wp:positionH relativeFrom="column">
              <wp:posOffset>8348345</wp:posOffset>
            </wp:positionH>
            <wp:positionV relativeFrom="paragraph">
              <wp:posOffset>314960</wp:posOffset>
            </wp:positionV>
            <wp:extent cx="754912" cy="703536"/>
            <wp:effectExtent l="0" t="0" r="7620" b="1905"/>
            <wp:wrapNone/>
            <wp:docPr id="30" name="Picture 30" descr="Kids Painting on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Painting on Ease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7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7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6CE8D" wp14:editId="015EDC88">
                <wp:simplePos x="0" y="0"/>
                <wp:positionH relativeFrom="column">
                  <wp:posOffset>-457200</wp:posOffset>
                </wp:positionH>
                <wp:positionV relativeFrom="paragraph">
                  <wp:posOffset>302895</wp:posOffset>
                </wp:positionV>
                <wp:extent cx="5067300" cy="22860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5BAA5" id="Rounded Rectangle 14" o:spid="_x0000_s1026" style="position:absolute;margin-left:-36pt;margin-top:23.85pt;width:399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BC5EA6" w:rsidRPr="00BC5EA6" w:rsidRDefault="004326DE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14D69" wp14:editId="3643A9A9">
                <wp:simplePos x="0" y="0"/>
                <wp:positionH relativeFrom="column">
                  <wp:posOffset>5008706</wp:posOffset>
                </wp:positionH>
                <wp:positionV relativeFrom="paragraph">
                  <wp:posOffset>16832</wp:posOffset>
                </wp:positionV>
                <wp:extent cx="4314825" cy="2030680"/>
                <wp:effectExtent l="0" t="0" r="9525" b="82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C6" w:rsidRPr="00810339" w:rsidRDefault="00F936AA" w:rsidP="00A222C6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A222C6" w:rsidRPr="00810339" w:rsidRDefault="00A222C6" w:rsidP="00A222C6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</w:p>
                          <w:p w:rsidR="007F14E1" w:rsidRPr="00810339" w:rsidRDefault="007F14E1" w:rsidP="00A222C6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</w:rPr>
                              <w:t>The children will be learning to…</w:t>
                            </w:r>
                          </w:p>
                          <w:p w:rsidR="00280A47" w:rsidRDefault="00280A47" w:rsidP="00A222C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design birthday cards</w:t>
                            </w:r>
                            <w:r w:rsidR="00A222C6" w:rsidRPr="00810339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A31DAD" w:rsidRPr="00810339" w:rsidRDefault="00A31DAD" w:rsidP="00A222C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explore what happens when </w:t>
                            </w:r>
                            <w:r w:rsidR="003D1E43">
                              <w:rPr>
                                <w:rFonts w:ascii="SassoonCRInfantMedium" w:hAnsi="SassoonCRInfantMedium"/>
                              </w:rPr>
                              <w:t>colours are mixed.</w:t>
                            </w:r>
                          </w:p>
                          <w:p w:rsidR="00280A47" w:rsidRPr="00810339" w:rsidRDefault="00280A47" w:rsidP="00A222C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create Firework pictures</w:t>
                            </w:r>
                            <w:r w:rsidR="00A222C6" w:rsidRPr="00810339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280A47" w:rsidRPr="00810339" w:rsidRDefault="00280A47" w:rsidP="00A222C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enjoy playing party games.</w:t>
                            </w:r>
                          </w:p>
                          <w:p w:rsidR="00280A47" w:rsidRPr="00810339" w:rsidRDefault="00280A47" w:rsidP="00A222C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learn new songs</w:t>
                            </w:r>
                            <w:r w:rsidR="00A222C6" w:rsidRPr="00810339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280A47" w:rsidRPr="00810339" w:rsidRDefault="00280A47" w:rsidP="00A222C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make Christmas cards and decorations</w:t>
                            </w:r>
                            <w:r w:rsidR="00A222C6" w:rsidRPr="00810339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4D69" id="_x0000_s1034" type="#_x0000_t202" style="position:absolute;margin-left:394.4pt;margin-top:1.35pt;width:339.75pt;height:15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" stroked="f">
                <v:textbox>
                  <w:txbxContent>
                    <w:p w:rsidR="00A222C6" w:rsidRPr="00810339" w:rsidRDefault="00F936AA" w:rsidP="00A222C6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Expressive Arts and Design</w:t>
                      </w:r>
                    </w:p>
                    <w:p w:rsidR="00A222C6" w:rsidRPr="00810339" w:rsidRDefault="00A222C6" w:rsidP="00A222C6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</w:p>
                    <w:p w:rsidR="007F14E1" w:rsidRPr="00810339" w:rsidRDefault="007F14E1" w:rsidP="00A222C6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</w:rPr>
                        <w:t>The children will be learning to…</w:t>
                      </w:r>
                    </w:p>
                    <w:p w:rsidR="00280A47" w:rsidRDefault="00280A47" w:rsidP="00A222C6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bookmarkStart w:id="1" w:name="_GoBack"/>
                      <w:bookmarkEnd w:id="1"/>
                      <w:r w:rsidRPr="00810339">
                        <w:rPr>
                          <w:rFonts w:ascii="SassoonCRInfantMedium" w:hAnsi="SassoonCRInfantMedium"/>
                        </w:rPr>
                        <w:t>design birthday cards</w:t>
                      </w:r>
                      <w:r w:rsidR="00A222C6" w:rsidRPr="00810339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A31DAD" w:rsidRPr="00810339" w:rsidRDefault="00A31DAD" w:rsidP="00A222C6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explore what happens when </w:t>
                      </w:r>
                      <w:r w:rsidR="003D1E43">
                        <w:rPr>
                          <w:rFonts w:ascii="SassoonCRInfantMedium" w:hAnsi="SassoonCRInfantMedium"/>
                        </w:rPr>
                        <w:t>colours are mixed.</w:t>
                      </w:r>
                    </w:p>
                    <w:p w:rsidR="00280A47" w:rsidRPr="00810339" w:rsidRDefault="00280A47" w:rsidP="00A222C6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create Firework pictures</w:t>
                      </w:r>
                      <w:r w:rsidR="00A222C6" w:rsidRPr="00810339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280A47" w:rsidRPr="00810339" w:rsidRDefault="00280A47" w:rsidP="00A222C6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enjoy playing party games.</w:t>
                      </w:r>
                    </w:p>
                    <w:p w:rsidR="00280A47" w:rsidRPr="00810339" w:rsidRDefault="00280A47" w:rsidP="00A222C6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learn new songs</w:t>
                      </w:r>
                      <w:r w:rsidR="00A222C6" w:rsidRPr="00810339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280A47" w:rsidRPr="00810339" w:rsidRDefault="00280A47" w:rsidP="00A222C6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make Christmas cards and decorations</w:t>
                      </w:r>
                      <w:r w:rsidR="00A222C6" w:rsidRPr="00810339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1DAD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4B905" wp14:editId="2E0AE4C3">
                <wp:simplePos x="0" y="0"/>
                <wp:positionH relativeFrom="margin">
                  <wp:posOffset>-273132</wp:posOffset>
                </wp:positionH>
                <wp:positionV relativeFrom="paragraph">
                  <wp:posOffset>123809</wp:posOffset>
                </wp:positionV>
                <wp:extent cx="4752975" cy="1947553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Pr="00810339" w:rsidRDefault="008D6D7C" w:rsidP="00BC5EA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0360B3" w:rsidRPr="00810339" w:rsidRDefault="000360B3" w:rsidP="00EF5671">
                            <w:pPr>
                              <w:pStyle w:val="NoSpacing"/>
                              <w:jc w:val="both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  <w:b/>
                              </w:rPr>
                              <w:t>The children will be learning to…</w:t>
                            </w:r>
                          </w:p>
                          <w:p w:rsidR="00280A47" w:rsidRPr="00810339" w:rsidRDefault="00280A47" w:rsidP="00280A4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explore the different ways that people celebrate occasions such as Birthdays, Christmas and Bonfire night.</w:t>
                            </w:r>
                          </w:p>
                          <w:p w:rsidR="00280A47" w:rsidRDefault="00280A47" w:rsidP="00280A4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talk about ‘family celebrations’.</w:t>
                            </w:r>
                          </w:p>
                          <w:p w:rsidR="00DD2A34" w:rsidRPr="007A5D10" w:rsidRDefault="007A5D10" w:rsidP="007A5D10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e</w:t>
                            </w:r>
                            <w:r w:rsidR="00A31DAD">
                              <w:rPr>
                                <w:rFonts w:ascii="SassoonCRInfantMedium" w:hAnsi="SassoonCRInfantMedium"/>
                              </w:rPr>
                              <w:t>xplore ice sculptures.</w:t>
                            </w:r>
                          </w:p>
                          <w:p w:rsidR="00280A47" w:rsidRPr="00810339" w:rsidRDefault="00A82D7C" w:rsidP="006C66C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o</w:t>
                            </w:r>
                            <w:r w:rsidR="00280A47" w:rsidRPr="00810339">
                              <w:rPr>
                                <w:rFonts w:ascii="SassoonCRInfantMedium" w:hAnsi="SassoonCRInfantMedium"/>
                              </w:rPr>
                              <w:t>bserve and explore seasonal changes through outdoor learning.</w:t>
                            </w:r>
                          </w:p>
                          <w:p w:rsidR="00280A47" w:rsidRPr="00810339" w:rsidRDefault="00280A47" w:rsidP="00280A4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810339">
                              <w:rPr>
                                <w:rFonts w:ascii="SassoonCRInfantMedium" w:hAnsi="SassoonCRInfantMedium"/>
                              </w:rPr>
                              <w:t>learn why Christmas is special to Christians.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B905" id="_x0000_s1035" type="#_x0000_t202" style="position:absolute;margin-left:-21.5pt;margin-top:9.75pt;width:374.25pt;height:153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lTIwIAACQ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" stroked="f">
                <v:textbox>
                  <w:txbxContent>
                    <w:p w:rsidR="00BC5EA6" w:rsidRPr="00810339" w:rsidRDefault="008D6D7C" w:rsidP="00BC5EA6">
                      <w:pPr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Understanding the World</w:t>
                      </w:r>
                    </w:p>
                    <w:p w:rsidR="000360B3" w:rsidRPr="00810339" w:rsidRDefault="000360B3" w:rsidP="00EF5671">
                      <w:pPr>
                        <w:pStyle w:val="NoSpacing"/>
                        <w:jc w:val="both"/>
                        <w:rPr>
                          <w:rFonts w:ascii="SassoonCRInfantMedium" w:hAnsi="SassoonCRInfantMedium"/>
                          <w:b/>
                        </w:rPr>
                      </w:pPr>
                      <w:r w:rsidRPr="00810339">
                        <w:rPr>
                          <w:rFonts w:ascii="SassoonCRInfantMedium" w:hAnsi="SassoonCRInfantMedium"/>
                          <w:b/>
                        </w:rPr>
                        <w:t>The children will be learning to…</w:t>
                      </w:r>
                    </w:p>
                    <w:p w:rsidR="00280A47" w:rsidRPr="00810339" w:rsidRDefault="00280A47" w:rsidP="00280A47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explore the different ways that people celebrate occasions such as Birthdays, Christmas and Bonfire night.</w:t>
                      </w:r>
                    </w:p>
                    <w:p w:rsidR="00280A47" w:rsidRDefault="00280A47" w:rsidP="00280A47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talk about ‘family celebrations’.</w:t>
                      </w:r>
                    </w:p>
                    <w:p w:rsidR="00DD2A34" w:rsidRPr="007A5D10" w:rsidRDefault="007A5D10" w:rsidP="007A5D10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e</w:t>
                      </w:r>
                      <w:r w:rsidR="00A31DAD">
                        <w:rPr>
                          <w:rFonts w:ascii="SassoonCRInfantMedium" w:hAnsi="SassoonCRInfantMedium"/>
                        </w:rPr>
                        <w:t>xplore ice sculptures.</w:t>
                      </w:r>
                    </w:p>
                    <w:p w:rsidR="00280A47" w:rsidRPr="00810339" w:rsidRDefault="00A82D7C" w:rsidP="006C66CD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o</w:t>
                      </w:r>
                      <w:r w:rsidR="00280A47" w:rsidRPr="00810339">
                        <w:rPr>
                          <w:rFonts w:ascii="SassoonCRInfantMedium" w:hAnsi="SassoonCRInfantMedium"/>
                        </w:rPr>
                        <w:t>bserve and explore seasonal changes through outdoor learning.</w:t>
                      </w:r>
                    </w:p>
                    <w:p w:rsidR="00280A47" w:rsidRPr="00810339" w:rsidRDefault="00280A47" w:rsidP="00280A47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810339">
                        <w:rPr>
                          <w:rFonts w:ascii="SassoonCRInfantMedium" w:hAnsi="SassoonCRInfantMedium"/>
                        </w:rPr>
                        <w:t>learn why Christmas is special to Christians.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CC3290" w:rsidRDefault="00CC3290" w:rsidP="00BC5EA6">
      <w:pPr>
        <w:tabs>
          <w:tab w:val="left" w:pos="10215"/>
        </w:tabs>
        <w:rPr>
          <w:rFonts w:ascii="Comic Sans MS" w:hAnsi="Comic Sans MS"/>
        </w:rPr>
      </w:pPr>
    </w:p>
    <w:sectPr w:rsidR="00CC3290" w:rsidSect="00CC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E6" w:rsidRDefault="00C632E6" w:rsidP="00BC5EA6">
      <w:pPr>
        <w:spacing w:after="0" w:line="240" w:lineRule="auto"/>
      </w:pPr>
      <w:r>
        <w:separator/>
      </w:r>
    </w:p>
  </w:endnote>
  <w:endnote w:type="continuationSeparator" w:id="0">
    <w:p w:rsidR="00C632E6" w:rsidRDefault="00C632E6" w:rsidP="00B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E6" w:rsidRDefault="00C632E6" w:rsidP="00BC5EA6">
      <w:pPr>
        <w:spacing w:after="0" w:line="240" w:lineRule="auto"/>
      </w:pPr>
      <w:r>
        <w:separator/>
      </w:r>
    </w:p>
  </w:footnote>
  <w:footnote w:type="continuationSeparator" w:id="0">
    <w:p w:rsidR="00C632E6" w:rsidRDefault="00C632E6" w:rsidP="00BC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C3D"/>
    <w:multiLevelType w:val="hybridMultilevel"/>
    <w:tmpl w:val="9796F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C1DC9"/>
    <w:multiLevelType w:val="hybridMultilevel"/>
    <w:tmpl w:val="E07C7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269F6"/>
    <w:multiLevelType w:val="hybridMultilevel"/>
    <w:tmpl w:val="92A66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44EA0"/>
    <w:multiLevelType w:val="hybridMultilevel"/>
    <w:tmpl w:val="4F02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499"/>
    <w:multiLevelType w:val="hybridMultilevel"/>
    <w:tmpl w:val="D44AD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E4B"/>
    <w:multiLevelType w:val="hybridMultilevel"/>
    <w:tmpl w:val="A128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34FA8"/>
    <w:multiLevelType w:val="hybridMultilevel"/>
    <w:tmpl w:val="F18E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3543C"/>
    <w:multiLevelType w:val="hybridMultilevel"/>
    <w:tmpl w:val="BB40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A521D"/>
    <w:multiLevelType w:val="hybridMultilevel"/>
    <w:tmpl w:val="D006F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A475E"/>
    <w:multiLevelType w:val="hybridMultilevel"/>
    <w:tmpl w:val="B254E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20306"/>
    <w:multiLevelType w:val="hybridMultilevel"/>
    <w:tmpl w:val="B616D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F08F7"/>
    <w:multiLevelType w:val="hybridMultilevel"/>
    <w:tmpl w:val="56CE9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415C6"/>
    <w:multiLevelType w:val="hybridMultilevel"/>
    <w:tmpl w:val="05085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455D1"/>
    <w:multiLevelType w:val="hybridMultilevel"/>
    <w:tmpl w:val="E34E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845DB"/>
    <w:multiLevelType w:val="hybridMultilevel"/>
    <w:tmpl w:val="3CF63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B7E46"/>
    <w:multiLevelType w:val="hybridMultilevel"/>
    <w:tmpl w:val="3E582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25389"/>
    <w:multiLevelType w:val="hybridMultilevel"/>
    <w:tmpl w:val="E866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6363"/>
    <w:multiLevelType w:val="hybridMultilevel"/>
    <w:tmpl w:val="2700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3C81"/>
    <w:multiLevelType w:val="hybridMultilevel"/>
    <w:tmpl w:val="6A84C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03970"/>
    <w:multiLevelType w:val="hybridMultilevel"/>
    <w:tmpl w:val="9718F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227DB"/>
    <w:multiLevelType w:val="hybridMultilevel"/>
    <w:tmpl w:val="5A328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969AA"/>
    <w:multiLevelType w:val="hybridMultilevel"/>
    <w:tmpl w:val="3F147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8442E"/>
    <w:multiLevelType w:val="hybridMultilevel"/>
    <w:tmpl w:val="BC5A4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05866"/>
    <w:multiLevelType w:val="hybridMultilevel"/>
    <w:tmpl w:val="08805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9684A"/>
    <w:multiLevelType w:val="hybridMultilevel"/>
    <w:tmpl w:val="52BC5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4567A"/>
    <w:multiLevelType w:val="hybridMultilevel"/>
    <w:tmpl w:val="8636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90856"/>
    <w:multiLevelType w:val="hybridMultilevel"/>
    <w:tmpl w:val="03F2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07EEC"/>
    <w:multiLevelType w:val="hybridMultilevel"/>
    <w:tmpl w:val="F350D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04725"/>
    <w:multiLevelType w:val="hybridMultilevel"/>
    <w:tmpl w:val="6F42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A5E4E"/>
    <w:multiLevelType w:val="hybridMultilevel"/>
    <w:tmpl w:val="4C0E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053C"/>
    <w:multiLevelType w:val="hybridMultilevel"/>
    <w:tmpl w:val="B3D0A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17667"/>
    <w:multiLevelType w:val="hybridMultilevel"/>
    <w:tmpl w:val="7912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6531E7"/>
    <w:multiLevelType w:val="hybridMultilevel"/>
    <w:tmpl w:val="33664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92334"/>
    <w:multiLevelType w:val="hybridMultilevel"/>
    <w:tmpl w:val="D5885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006F76"/>
    <w:multiLevelType w:val="hybridMultilevel"/>
    <w:tmpl w:val="1AAA4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4B28DD"/>
    <w:multiLevelType w:val="hybridMultilevel"/>
    <w:tmpl w:val="ACEC6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1"/>
  </w:num>
  <w:num w:numId="4">
    <w:abstractNumId w:val="17"/>
  </w:num>
  <w:num w:numId="5">
    <w:abstractNumId w:val="14"/>
  </w:num>
  <w:num w:numId="6">
    <w:abstractNumId w:val="19"/>
  </w:num>
  <w:num w:numId="7">
    <w:abstractNumId w:val="3"/>
  </w:num>
  <w:num w:numId="8">
    <w:abstractNumId w:val="6"/>
  </w:num>
  <w:num w:numId="9">
    <w:abstractNumId w:val="3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29"/>
  </w:num>
  <w:num w:numId="15">
    <w:abstractNumId w:val="16"/>
  </w:num>
  <w:num w:numId="16">
    <w:abstractNumId w:val="28"/>
  </w:num>
  <w:num w:numId="17">
    <w:abstractNumId w:val="0"/>
  </w:num>
  <w:num w:numId="18">
    <w:abstractNumId w:val="12"/>
  </w:num>
  <w:num w:numId="19">
    <w:abstractNumId w:val="32"/>
  </w:num>
  <w:num w:numId="20">
    <w:abstractNumId w:val="4"/>
  </w:num>
  <w:num w:numId="21">
    <w:abstractNumId w:val="25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1"/>
  </w:num>
  <w:num w:numId="27">
    <w:abstractNumId w:val="30"/>
  </w:num>
  <w:num w:numId="28">
    <w:abstractNumId w:val="23"/>
  </w:num>
  <w:num w:numId="29">
    <w:abstractNumId w:val="35"/>
  </w:num>
  <w:num w:numId="30">
    <w:abstractNumId w:val="27"/>
  </w:num>
  <w:num w:numId="31">
    <w:abstractNumId w:val="2"/>
  </w:num>
  <w:num w:numId="32">
    <w:abstractNumId w:val="9"/>
  </w:num>
  <w:num w:numId="33">
    <w:abstractNumId w:val="33"/>
  </w:num>
  <w:num w:numId="34">
    <w:abstractNumId w:val="18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0"/>
    <w:rsid w:val="000002FA"/>
    <w:rsid w:val="0001148D"/>
    <w:rsid w:val="00024F2A"/>
    <w:rsid w:val="000360B3"/>
    <w:rsid w:val="000558A1"/>
    <w:rsid w:val="00073190"/>
    <w:rsid w:val="00081954"/>
    <w:rsid w:val="00084A5F"/>
    <w:rsid w:val="000927AF"/>
    <w:rsid w:val="00094255"/>
    <w:rsid w:val="00095F5A"/>
    <w:rsid w:val="000963B7"/>
    <w:rsid w:val="000A1096"/>
    <w:rsid w:val="000F1E4F"/>
    <w:rsid w:val="000F211F"/>
    <w:rsid w:val="001074BD"/>
    <w:rsid w:val="00125B0D"/>
    <w:rsid w:val="00135970"/>
    <w:rsid w:val="001507BE"/>
    <w:rsid w:val="00153BEE"/>
    <w:rsid w:val="0016314D"/>
    <w:rsid w:val="00184CE4"/>
    <w:rsid w:val="00195B37"/>
    <w:rsid w:val="001969E5"/>
    <w:rsid w:val="001A6A5F"/>
    <w:rsid w:val="001B0CB0"/>
    <w:rsid w:val="001B2A6D"/>
    <w:rsid w:val="001B7949"/>
    <w:rsid w:val="001C4E49"/>
    <w:rsid w:val="001C56CC"/>
    <w:rsid w:val="001C6A9E"/>
    <w:rsid w:val="001D68D8"/>
    <w:rsid w:val="001F32ED"/>
    <w:rsid w:val="001F7356"/>
    <w:rsid w:val="002178D2"/>
    <w:rsid w:val="00221C58"/>
    <w:rsid w:val="002228D5"/>
    <w:rsid w:val="00232E0A"/>
    <w:rsid w:val="00262E7E"/>
    <w:rsid w:val="00274739"/>
    <w:rsid w:val="00280A47"/>
    <w:rsid w:val="0029078E"/>
    <w:rsid w:val="00296138"/>
    <w:rsid w:val="002A4260"/>
    <w:rsid w:val="002B50EB"/>
    <w:rsid w:val="002C06DB"/>
    <w:rsid w:val="002C081D"/>
    <w:rsid w:val="002D047D"/>
    <w:rsid w:val="002D21AC"/>
    <w:rsid w:val="002D420C"/>
    <w:rsid w:val="002D7211"/>
    <w:rsid w:val="002E19B0"/>
    <w:rsid w:val="002F0AFB"/>
    <w:rsid w:val="002F3803"/>
    <w:rsid w:val="002F3A20"/>
    <w:rsid w:val="00313083"/>
    <w:rsid w:val="003303E6"/>
    <w:rsid w:val="003378C9"/>
    <w:rsid w:val="003457FD"/>
    <w:rsid w:val="0034782B"/>
    <w:rsid w:val="003521C5"/>
    <w:rsid w:val="00352F7B"/>
    <w:rsid w:val="00372A96"/>
    <w:rsid w:val="00374DAA"/>
    <w:rsid w:val="00375183"/>
    <w:rsid w:val="0037650A"/>
    <w:rsid w:val="003821AF"/>
    <w:rsid w:val="003860C7"/>
    <w:rsid w:val="003A1A16"/>
    <w:rsid w:val="003A2EC5"/>
    <w:rsid w:val="003A2ED3"/>
    <w:rsid w:val="003A6BB9"/>
    <w:rsid w:val="003B08CB"/>
    <w:rsid w:val="003C47F0"/>
    <w:rsid w:val="003C7683"/>
    <w:rsid w:val="003C7CB7"/>
    <w:rsid w:val="003D1E43"/>
    <w:rsid w:val="003D72DE"/>
    <w:rsid w:val="003E3E07"/>
    <w:rsid w:val="003E55F0"/>
    <w:rsid w:val="003F0F3D"/>
    <w:rsid w:val="004013E0"/>
    <w:rsid w:val="00403B5A"/>
    <w:rsid w:val="00411A1E"/>
    <w:rsid w:val="00421846"/>
    <w:rsid w:val="004273C0"/>
    <w:rsid w:val="004326DE"/>
    <w:rsid w:val="00436F49"/>
    <w:rsid w:val="00443AD0"/>
    <w:rsid w:val="00444828"/>
    <w:rsid w:val="00470C9D"/>
    <w:rsid w:val="00472A17"/>
    <w:rsid w:val="004906FE"/>
    <w:rsid w:val="00497D67"/>
    <w:rsid w:val="004A48C3"/>
    <w:rsid w:val="004B40C9"/>
    <w:rsid w:val="004D6F20"/>
    <w:rsid w:val="004E093F"/>
    <w:rsid w:val="00520E1C"/>
    <w:rsid w:val="00533DF3"/>
    <w:rsid w:val="00554BDE"/>
    <w:rsid w:val="00557D95"/>
    <w:rsid w:val="00565962"/>
    <w:rsid w:val="005A0538"/>
    <w:rsid w:val="005B2536"/>
    <w:rsid w:val="005C004A"/>
    <w:rsid w:val="005E21FD"/>
    <w:rsid w:val="00600930"/>
    <w:rsid w:val="00600A6D"/>
    <w:rsid w:val="00605BE5"/>
    <w:rsid w:val="00607657"/>
    <w:rsid w:val="00614505"/>
    <w:rsid w:val="00620133"/>
    <w:rsid w:val="00626B8E"/>
    <w:rsid w:val="00631400"/>
    <w:rsid w:val="00635830"/>
    <w:rsid w:val="00637E9E"/>
    <w:rsid w:val="006544DC"/>
    <w:rsid w:val="00677780"/>
    <w:rsid w:val="00680396"/>
    <w:rsid w:val="006937F7"/>
    <w:rsid w:val="00697954"/>
    <w:rsid w:val="006A29A2"/>
    <w:rsid w:val="006A49BB"/>
    <w:rsid w:val="006B2577"/>
    <w:rsid w:val="006B60FD"/>
    <w:rsid w:val="006D6A2E"/>
    <w:rsid w:val="006F22DC"/>
    <w:rsid w:val="006F4482"/>
    <w:rsid w:val="006F49A0"/>
    <w:rsid w:val="00700F78"/>
    <w:rsid w:val="00710B18"/>
    <w:rsid w:val="00712753"/>
    <w:rsid w:val="00716C55"/>
    <w:rsid w:val="007211D7"/>
    <w:rsid w:val="00744443"/>
    <w:rsid w:val="00752917"/>
    <w:rsid w:val="0077629D"/>
    <w:rsid w:val="00780064"/>
    <w:rsid w:val="007847D3"/>
    <w:rsid w:val="0079253C"/>
    <w:rsid w:val="007A5D10"/>
    <w:rsid w:val="007B471B"/>
    <w:rsid w:val="007B7934"/>
    <w:rsid w:val="007C103A"/>
    <w:rsid w:val="007E4592"/>
    <w:rsid w:val="007F14E1"/>
    <w:rsid w:val="00807884"/>
    <w:rsid w:val="00807D4F"/>
    <w:rsid w:val="00810339"/>
    <w:rsid w:val="00825039"/>
    <w:rsid w:val="00830EF8"/>
    <w:rsid w:val="0083503E"/>
    <w:rsid w:val="00842132"/>
    <w:rsid w:val="008522F2"/>
    <w:rsid w:val="00870577"/>
    <w:rsid w:val="00876082"/>
    <w:rsid w:val="008836E8"/>
    <w:rsid w:val="00885297"/>
    <w:rsid w:val="00887EF7"/>
    <w:rsid w:val="008978DD"/>
    <w:rsid w:val="008A23C5"/>
    <w:rsid w:val="008A6F0C"/>
    <w:rsid w:val="008B7EFB"/>
    <w:rsid w:val="008C67CC"/>
    <w:rsid w:val="008C7C4B"/>
    <w:rsid w:val="008D6D7C"/>
    <w:rsid w:val="008E619C"/>
    <w:rsid w:val="008E7CDB"/>
    <w:rsid w:val="008F4A1D"/>
    <w:rsid w:val="00911684"/>
    <w:rsid w:val="00917976"/>
    <w:rsid w:val="0092381F"/>
    <w:rsid w:val="0092576C"/>
    <w:rsid w:val="00934824"/>
    <w:rsid w:val="00936543"/>
    <w:rsid w:val="00947370"/>
    <w:rsid w:val="00952807"/>
    <w:rsid w:val="0095712C"/>
    <w:rsid w:val="009652AB"/>
    <w:rsid w:val="00967E79"/>
    <w:rsid w:val="00972142"/>
    <w:rsid w:val="00972A85"/>
    <w:rsid w:val="0099251B"/>
    <w:rsid w:val="00996302"/>
    <w:rsid w:val="009A6885"/>
    <w:rsid w:val="009B24E3"/>
    <w:rsid w:val="009C151F"/>
    <w:rsid w:val="009C5AD4"/>
    <w:rsid w:val="009D4315"/>
    <w:rsid w:val="009E6182"/>
    <w:rsid w:val="009F207C"/>
    <w:rsid w:val="009F21B0"/>
    <w:rsid w:val="00A05499"/>
    <w:rsid w:val="00A1635C"/>
    <w:rsid w:val="00A222C6"/>
    <w:rsid w:val="00A31B69"/>
    <w:rsid w:val="00A31DAD"/>
    <w:rsid w:val="00A32DA1"/>
    <w:rsid w:val="00A33B63"/>
    <w:rsid w:val="00A366BA"/>
    <w:rsid w:val="00A47D87"/>
    <w:rsid w:val="00A50D32"/>
    <w:rsid w:val="00A528D2"/>
    <w:rsid w:val="00A52F11"/>
    <w:rsid w:val="00A82D7C"/>
    <w:rsid w:val="00A93410"/>
    <w:rsid w:val="00AC61AF"/>
    <w:rsid w:val="00AD6778"/>
    <w:rsid w:val="00AF08E1"/>
    <w:rsid w:val="00AF279F"/>
    <w:rsid w:val="00B047F9"/>
    <w:rsid w:val="00B11D6B"/>
    <w:rsid w:val="00B1682E"/>
    <w:rsid w:val="00B209F4"/>
    <w:rsid w:val="00B264CF"/>
    <w:rsid w:val="00B331D2"/>
    <w:rsid w:val="00B5096B"/>
    <w:rsid w:val="00B510A3"/>
    <w:rsid w:val="00B5195C"/>
    <w:rsid w:val="00B53CDE"/>
    <w:rsid w:val="00B551F8"/>
    <w:rsid w:val="00B5708C"/>
    <w:rsid w:val="00B6519F"/>
    <w:rsid w:val="00B72761"/>
    <w:rsid w:val="00B73B15"/>
    <w:rsid w:val="00B75F20"/>
    <w:rsid w:val="00B75FD6"/>
    <w:rsid w:val="00B8255C"/>
    <w:rsid w:val="00B826D3"/>
    <w:rsid w:val="00BA3019"/>
    <w:rsid w:val="00BA3DEA"/>
    <w:rsid w:val="00BA4241"/>
    <w:rsid w:val="00BC0A33"/>
    <w:rsid w:val="00BC5EA6"/>
    <w:rsid w:val="00BE3361"/>
    <w:rsid w:val="00BF1F00"/>
    <w:rsid w:val="00C02B00"/>
    <w:rsid w:val="00C078A3"/>
    <w:rsid w:val="00C111D3"/>
    <w:rsid w:val="00C1681F"/>
    <w:rsid w:val="00C25FD3"/>
    <w:rsid w:val="00C36099"/>
    <w:rsid w:val="00C42548"/>
    <w:rsid w:val="00C5154C"/>
    <w:rsid w:val="00C632E6"/>
    <w:rsid w:val="00C659B5"/>
    <w:rsid w:val="00C70BD0"/>
    <w:rsid w:val="00C716B7"/>
    <w:rsid w:val="00C72A20"/>
    <w:rsid w:val="00C743EB"/>
    <w:rsid w:val="00C74ADF"/>
    <w:rsid w:val="00C80851"/>
    <w:rsid w:val="00C80E09"/>
    <w:rsid w:val="00C82225"/>
    <w:rsid w:val="00C96617"/>
    <w:rsid w:val="00CB5E4E"/>
    <w:rsid w:val="00CB6D08"/>
    <w:rsid w:val="00CC1326"/>
    <w:rsid w:val="00CC29D8"/>
    <w:rsid w:val="00CC3290"/>
    <w:rsid w:val="00CC5A80"/>
    <w:rsid w:val="00CC7E76"/>
    <w:rsid w:val="00CD2716"/>
    <w:rsid w:val="00CD78AA"/>
    <w:rsid w:val="00CD7EB5"/>
    <w:rsid w:val="00CE0D4E"/>
    <w:rsid w:val="00CE7EDC"/>
    <w:rsid w:val="00CF1CC4"/>
    <w:rsid w:val="00CF65F0"/>
    <w:rsid w:val="00D14D3B"/>
    <w:rsid w:val="00D31616"/>
    <w:rsid w:val="00D3248F"/>
    <w:rsid w:val="00D60015"/>
    <w:rsid w:val="00D9427D"/>
    <w:rsid w:val="00D947C1"/>
    <w:rsid w:val="00DA1403"/>
    <w:rsid w:val="00DC27BA"/>
    <w:rsid w:val="00DC498D"/>
    <w:rsid w:val="00DD2A34"/>
    <w:rsid w:val="00DD7BC4"/>
    <w:rsid w:val="00DD7F83"/>
    <w:rsid w:val="00DE5037"/>
    <w:rsid w:val="00DE604D"/>
    <w:rsid w:val="00DE6D0C"/>
    <w:rsid w:val="00DE6F48"/>
    <w:rsid w:val="00DF2BB8"/>
    <w:rsid w:val="00E016B2"/>
    <w:rsid w:val="00E07464"/>
    <w:rsid w:val="00E07551"/>
    <w:rsid w:val="00E134D7"/>
    <w:rsid w:val="00E13B9E"/>
    <w:rsid w:val="00E14BC7"/>
    <w:rsid w:val="00E638AC"/>
    <w:rsid w:val="00E67687"/>
    <w:rsid w:val="00E67D1B"/>
    <w:rsid w:val="00E729AD"/>
    <w:rsid w:val="00E819F2"/>
    <w:rsid w:val="00E86443"/>
    <w:rsid w:val="00E94A20"/>
    <w:rsid w:val="00EA0EF2"/>
    <w:rsid w:val="00EA7FA0"/>
    <w:rsid w:val="00EB4C3A"/>
    <w:rsid w:val="00EB5484"/>
    <w:rsid w:val="00EB5548"/>
    <w:rsid w:val="00EB72DB"/>
    <w:rsid w:val="00EC0F0C"/>
    <w:rsid w:val="00EC3036"/>
    <w:rsid w:val="00EC52A8"/>
    <w:rsid w:val="00ED33D6"/>
    <w:rsid w:val="00EE2902"/>
    <w:rsid w:val="00EE7E10"/>
    <w:rsid w:val="00EF5671"/>
    <w:rsid w:val="00F20450"/>
    <w:rsid w:val="00F218E1"/>
    <w:rsid w:val="00F55C62"/>
    <w:rsid w:val="00F5652D"/>
    <w:rsid w:val="00F62F26"/>
    <w:rsid w:val="00F6363C"/>
    <w:rsid w:val="00F67C9D"/>
    <w:rsid w:val="00F936AA"/>
    <w:rsid w:val="00F94BBB"/>
    <w:rsid w:val="00F95B7A"/>
    <w:rsid w:val="00FA29FF"/>
    <w:rsid w:val="00FA51D4"/>
    <w:rsid w:val="00FB7763"/>
    <w:rsid w:val="00FC5293"/>
    <w:rsid w:val="00FC7544"/>
    <w:rsid w:val="00FC7FD1"/>
    <w:rsid w:val="00FD4DA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4106"/>
  <w15:docId w15:val="{0F9455EF-8D26-4C41-8515-2ADF581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A6"/>
  </w:style>
  <w:style w:type="paragraph" w:styleId="Footer">
    <w:name w:val="footer"/>
    <w:basedOn w:val="Normal"/>
    <w:link w:val="Foot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A6"/>
  </w:style>
  <w:style w:type="paragraph" w:styleId="NoSpacing">
    <w:name w:val="No Spacing"/>
    <w:uiPriority w:val="1"/>
    <w:qFormat/>
    <w:rsid w:val="003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Louise BROWN</cp:lastModifiedBy>
  <cp:revision>57</cp:revision>
  <cp:lastPrinted>2019-10-28T13:42:00Z</cp:lastPrinted>
  <dcterms:created xsi:type="dcterms:W3CDTF">2016-01-05T12:43:00Z</dcterms:created>
  <dcterms:modified xsi:type="dcterms:W3CDTF">2020-11-05T15:50:00Z</dcterms:modified>
</cp:coreProperties>
</file>